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6836" w14:textId="429FA85C" w:rsidR="006A6B8B" w:rsidRDefault="00071C3B" w:rsidP="00C52C51">
      <w:pPr>
        <w:pStyle w:val="lfej"/>
        <w:jc w:val="right"/>
        <w:rPr>
          <w:rFonts w:ascii="Calibri Light" w:hAnsi="Calibri Light" w:cs="Calibri Light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4.melléklet</w:t>
      </w:r>
      <w:r w:rsidR="00C52C51">
        <w:rPr>
          <w:rFonts w:asciiTheme="majorHAnsi" w:hAnsiTheme="majorHAnsi" w:cstheme="majorHAnsi"/>
          <w:sz w:val="16"/>
          <w:szCs w:val="16"/>
        </w:rPr>
        <w:t xml:space="preserve"> </w:t>
      </w:r>
      <w:r w:rsidR="006A6B8B">
        <w:rPr>
          <w:rFonts w:ascii="Calibri Light" w:hAnsi="Calibri Light" w:cs="Calibri Light"/>
          <w:sz w:val="16"/>
          <w:szCs w:val="16"/>
        </w:rPr>
        <w:t xml:space="preserve">az államháztartáson kívüli forrás átvételéről és átadásáról szóló </w:t>
      </w:r>
    </w:p>
    <w:p w14:paraId="3577AFA4" w14:textId="07E0630A" w:rsidR="006A6B8B" w:rsidRPr="009E6489" w:rsidRDefault="00C52C51" w:rsidP="006A6B8B">
      <w:pPr>
        <w:jc w:val="right"/>
        <w:rPr>
          <w:rFonts w:ascii="Calibri Light" w:eastAsia="Calibri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2/2023.(III.3.)</w:t>
      </w:r>
      <w:r w:rsidR="006A6B8B">
        <w:rPr>
          <w:rFonts w:ascii="Calibri Light" w:hAnsi="Calibri Light" w:cs="Calibri Light"/>
          <w:sz w:val="16"/>
          <w:szCs w:val="16"/>
        </w:rPr>
        <w:t xml:space="preserve"> önkormányzati rendelethez</w:t>
      </w:r>
    </w:p>
    <w:p w14:paraId="5EC88F61" w14:textId="77777777" w:rsidR="006A6B8B" w:rsidRDefault="006A6B8B" w:rsidP="00071C3B">
      <w:pPr>
        <w:pStyle w:val="lfej"/>
        <w:jc w:val="right"/>
        <w:rPr>
          <w:rFonts w:asciiTheme="majorHAnsi" w:hAnsiTheme="majorHAnsi" w:cstheme="majorHAnsi"/>
          <w:sz w:val="16"/>
          <w:szCs w:val="16"/>
          <w:lang w:eastAsia="hu-HU"/>
        </w:rPr>
      </w:pPr>
    </w:p>
    <w:p w14:paraId="3B532242" w14:textId="77777777" w:rsidR="00E128A5" w:rsidRPr="001E5482" w:rsidRDefault="00E128A5" w:rsidP="00E128A5">
      <w:pPr>
        <w:jc w:val="center"/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b/>
          <w:bCs/>
          <w:sz w:val="22"/>
          <w:szCs w:val="22"/>
        </w:rPr>
        <w:t>BANKI FELHATALMAZÓ LEVÉL</w:t>
      </w:r>
      <w:r w:rsidRPr="001E54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560262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p w14:paraId="0747403F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>Tisztelt ___________________________________________ !</w:t>
      </w:r>
    </w:p>
    <w:p w14:paraId="537860B1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p w14:paraId="4C223BCB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>__________________________________________________</w:t>
      </w:r>
    </w:p>
    <w:p w14:paraId="585CBE40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>(pénzforgalmi szolgáltató neve és címe)</w:t>
      </w:r>
    </w:p>
    <w:p w14:paraId="78FB7F7A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p w14:paraId="6356708A" w14:textId="77777777" w:rsidR="00E128A5" w:rsidRPr="001E5482" w:rsidRDefault="00E128A5" w:rsidP="00E128A5">
      <w:pPr>
        <w:jc w:val="both"/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 xml:space="preserve">Alulírott ___________________________________ (név), mint a(z) ________________________________ (számlatulajdonos szervezet) nevében eljárni és annak képviseletére jogosult megbízom Önöket, hogy az alább megjelölt fizetési számlá(i)nk terhére az alább megnevezett Jogosult által benyújtandó beszedési megbízás(ok)at teljesítse a következőkben foglalt feltételekkel: </w:t>
      </w:r>
    </w:p>
    <w:p w14:paraId="06285CD7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6"/>
        <w:gridCol w:w="5050"/>
      </w:tblGrid>
      <w:tr w:rsidR="00E128A5" w:rsidRPr="001E5482" w14:paraId="0595FF3A" w14:textId="77777777" w:rsidTr="00E92633">
        <w:tc>
          <w:tcPr>
            <w:tcW w:w="5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E5D80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1E5482">
              <w:rPr>
                <w:rFonts w:asciiTheme="majorHAnsi" w:hAnsiTheme="majorHAnsi" w:cstheme="majorHAnsi"/>
                <w:sz w:val="22"/>
                <w:szCs w:val="22"/>
              </w:rPr>
              <w:t xml:space="preserve">Fizető fél (számlatulajdonos) megnevezése </w:t>
            </w:r>
          </w:p>
        </w:tc>
        <w:tc>
          <w:tcPr>
            <w:tcW w:w="5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5D695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128A5" w:rsidRPr="001E5482" w14:paraId="7F791B8D" w14:textId="77777777" w:rsidTr="00E92633">
        <w:tc>
          <w:tcPr>
            <w:tcW w:w="5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D1987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1E5482">
              <w:rPr>
                <w:rFonts w:asciiTheme="majorHAnsi" w:hAnsiTheme="majorHAnsi" w:cstheme="majorHAnsi"/>
                <w:sz w:val="22"/>
                <w:szCs w:val="22"/>
              </w:rPr>
              <w:t>Fizető fél (számlatulajdonos) székhelye:</w:t>
            </w:r>
          </w:p>
        </w:tc>
        <w:tc>
          <w:tcPr>
            <w:tcW w:w="5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9387F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128A5" w:rsidRPr="001E5482" w14:paraId="5252D354" w14:textId="77777777" w:rsidTr="00E92633">
        <w:tc>
          <w:tcPr>
            <w:tcW w:w="5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2F200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1E5482">
              <w:rPr>
                <w:rFonts w:asciiTheme="majorHAnsi" w:hAnsiTheme="majorHAnsi" w:cstheme="majorHAnsi"/>
                <w:sz w:val="22"/>
                <w:szCs w:val="22"/>
              </w:rPr>
              <w:t>Számlatulajdonos szervezet adószáma:</w:t>
            </w:r>
          </w:p>
        </w:tc>
        <w:tc>
          <w:tcPr>
            <w:tcW w:w="5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ACBA2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128A5" w:rsidRPr="001E5482" w14:paraId="3B41309A" w14:textId="77777777" w:rsidTr="00E92633">
        <w:tc>
          <w:tcPr>
            <w:tcW w:w="5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21050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1E5482">
              <w:rPr>
                <w:rFonts w:asciiTheme="majorHAnsi" w:hAnsiTheme="majorHAnsi" w:cstheme="majorHAnsi"/>
                <w:sz w:val="22"/>
                <w:szCs w:val="22"/>
              </w:rPr>
              <w:t>Felhatalmazással érintett fizetési számla (számlák) pénzforgalmi jelzőszáma(i):</w:t>
            </w:r>
          </w:p>
        </w:tc>
        <w:tc>
          <w:tcPr>
            <w:tcW w:w="5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89BE2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128A5" w:rsidRPr="001E5482" w14:paraId="688640EF" w14:textId="77777777" w:rsidTr="00E92633">
        <w:tc>
          <w:tcPr>
            <w:tcW w:w="5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25564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1E5482">
              <w:rPr>
                <w:rFonts w:asciiTheme="majorHAnsi" w:hAnsiTheme="majorHAnsi" w:cstheme="majorHAnsi"/>
                <w:sz w:val="22"/>
                <w:szCs w:val="22"/>
              </w:rPr>
              <w:t>Jogosult neve:</w:t>
            </w:r>
          </w:p>
        </w:tc>
        <w:tc>
          <w:tcPr>
            <w:tcW w:w="5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2C82D" w14:textId="0566CBE5" w:rsidR="00E128A5" w:rsidRPr="001E5482" w:rsidRDefault="00974078" w:rsidP="00E92633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Felsőszentiván</w:t>
            </w:r>
            <w:r w:rsidR="001E5482">
              <w:rPr>
                <w:rFonts w:asciiTheme="majorHAnsi" w:hAnsiTheme="majorHAnsi" w:cstheme="majorHAnsi"/>
                <w:sz w:val="22"/>
                <w:szCs w:val="22"/>
              </w:rPr>
              <w:t xml:space="preserve"> Községi</w:t>
            </w:r>
            <w:r w:rsidR="00E128A5" w:rsidRPr="001E5482">
              <w:rPr>
                <w:rFonts w:asciiTheme="majorHAnsi" w:hAnsiTheme="majorHAnsi" w:cstheme="majorHAnsi"/>
                <w:sz w:val="22"/>
                <w:szCs w:val="22"/>
              </w:rPr>
              <w:t xml:space="preserve"> Önkormányzat</w:t>
            </w:r>
          </w:p>
        </w:tc>
      </w:tr>
      <w:tr w:rsidR="00E128A5" w:rsidRPr="001E5482" w14:paraId="0B7D1E92" w14:textId="77777777" w:rsidTr="00E92633">
        <w:tc>
          <w:tcPr>
            <w:tcW w:w="5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601D2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1E5482">
              <w:rPr>
                <w:rFonts w:asciiTheme="majorHAnsi" w:hAnsiTheme="majorHAnsi" w:cstheme="majorHAnsi"/>
                <w:sz w:val="22"/>
                <w:szCs w:val="22"/>
              </w:rPr>
              <w:t>Jogosult székhelye:</w:t>
            </w:r>
          </w:p>
        </w:tc>
        <w:tc>
          <w:tcPr>
            <w:tcW w:w="5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08578" w14:textId="4B9A001E" w:rsidR="00E128A5" w:rsidRPr="001E5482" w:rsidRDefault="00974078" w:rsidP="0097407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6447</w:t>
            </w:r>
            <w:r w:rsidR="001E548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Felsőszentiván, </w:t>
            </w:r>
            <w:r w:rsidR="006A6B8B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ákóczi utca 60.</w:t>
            </w:r>
          </w:p>
        </w:tc>
      </w:tr>
      <w:tr w:rsidR="00E128A5" w:rsidRPr="001E5482" w14:paraId="7C0E4CA7" w14:textId="77777777" w:rsidTr="00E92633">
        <w:tc>
          <w:tcPr>
            <w:tcW w:w="5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A7B13" w14:textId="77777777" w:rsidR="00E128A5" w:rsidRPr="001E5482" w:rsidRDefault="00E128A5" w:rsidP="00E92633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1E5482">
              <w:rPr>
                <w:rFonts w:asciiTheme="majorHAnsi" w:hAnsiTheme="majorHAnsi" w:cstheme="majorHAnsi"/>
                <w:sz w:val="22"/>
                <w:szCs w:val="22"/>
              </w:rPr>
              <w:t>Jogosult fizetési számlájának pénzforgalmi jelzőszáma:</w:t>
            </w:r>
          </w:p>
        </w:tc>
        <w:tc>
          <w:tcPr>
            <w:tcW w:w="5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07AA7" w14:textId="4B2D29E9" w:rsidR="00E128A5" w:rsidRPr="001E5482" w:rsidRDefault="00974078" w:rsidP="0097407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11732033-15336660</w:t>
            </w:r>
          </w:p>
        </w:tc>
      </w:tr>
    </w:tbl>
    <w:p w14:paraId="4B9FA9C3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p w14:paraId="47408ADC" w14:textId="19C1D83E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 xml:space="preserve">A felhatalmazás időtartama: </w:t>
      </w:r>
      <w:r w:rsidR="002135DE">
        <w:rPr>
          <w:rFonts w:asciiTheme="majorHAnsi" w:hAnsiTheme="majorHAnsi" w:cstheme="majorHAnsi"/>
          <w:sz w:val="22"/>
          <w:szCs w:val="22"/>
        </w:rPr>
        <w:t xml:space="preserve"> </w:t>
      </w:r>
      <w:r w:rsidR="00C52C51">
        <w:rPr>
          <w:rFonts w:asciiTheme="majorHAnsi" w:hAnsiTheme="majorHAnsi" w:cstheme="majorHAnsi"/>
          <w:sz w:val="22"/>
          <w:szCs w:val="22"/>
        </w:rPr>
        <w:t>12 hónap</w:t>
      </w:r>
    </w:p>
    <w:p w14:paraId="121BFEC7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p w14:paraId="5709DE80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 xml:space="preserve">A beszedési megbízáshoz okiratot nem kell csatolni. </w:t>
      </w:r>
    </w:p>
    <w:p w14:paraId="30A9B5E8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p w14:paraId="79B46436" w14:textId="51B87D1D" w:rsidR="00E128A5" w:rsidRPr="001E5482" w:rsidRDefault="00E128A5" w:rsidP="00E128A5">
      <w:pPr>
        <w:jc w:val="both"/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 xml:space="preserve">Jelen felhatalmazó levél </w:t>
      </w:r>
      <w:r w:rsidR="00974078">
        <w:rPr>
          <w:rFonts w:asciiTheme="majorHAnsi" w:hAnsiTheme="majorHAnsi" w:cstheme="majorHAnsi"/>
          <w:sz w:val="22"/>
          <w:szCs w:val="22"/>
        </w:rPr>
        <w:t>Felsőszentiván</w:t>
      </w:r>
      <w:r w:rsidR="001E5482" w:rsidRPr="001E5482">
        <w:rPr>
          <w:rFonts w:asciiTheme="majorHAnsi" w:hAnsiTheme="majorHAnsi" w:cstheme="majorHAnsi"/>
          <w:sz w:val="22"/>
          <w:szCs w:val="22"/>
        </w:rPr>
        <w:t xml:space="preserve"> Községi</w:t>
      </w:r>
      <w:r w:rsidRPr="001E5482">
        <w:rPr>
          <w:rFonts w:asciiTheme="majorHAnsi" w:hAnsiTheme="majorHAnsi" w:cstheme="majorHAnsi"/>
          <w:sz w:val="22"/>
          <w:szCs w:val="22"/>
        </w:rPr>
        <w:t xml:space="preserve"> Önkormányzat által kiírt, </w:t>
      </w:r>
      <w:r w:rsidR="00C52C51">
        <w:rPr>
          <w:rFonts w:asciiTheme="majorHAnsi" w:hAnsiTheme="majorHAnsi" w:cstheme="majorHAnsi"/>
          <w:sz w:val="22"/>
          <w:szCs w:val="22"/>
        </w:rPr>
        <w:t>2024</w:t>
      </w:r>
      <w:r w:rsidRPr="001E5482">
        <w:rPr>
          <w:rFonts w:asciiTheme="majorHAnsi" w:hAnsiTheme="majorHAnsi" w:cstheme="majorHAnsi"/>
          <w:sz w:val="22"/>
          <w:szCs w:val="22"/>
        </w:rPr>
        <w:t xml:space="preserve">. évi </w:t>
      </w:r>
      <w:r w:rsidR="001E5482" w:rsidRPr="001E5482">
        <w:rPr>
          <w:rFonts w:asciiTheme="majorHAnsi" w:hAnsiTheme="majorHAnsi" w:cstheme="majorHAnsi"/>
          <w:sz w:val="22"/>
          <w:szCs w:val="22"/>
        </w:rPr>
        <w:t>civil</w:t>
      </w:r>
      <w:r w:rsidRPr="001E5482">
        <w:rPr>
          <w:rFonts w:asciiTheme="majorHAnsi" w:hAnsiTheme="majorHAnsi" w:cstheme="majorHAnsi"/>
          <w:sz w:val="22"/>
          <w:szCs w:val="22"/>
        </w:rPr>
        <w:t xml:space="preserve"> pályázathoz kapcsoltan került kiállításra.</w:t>
      </w:r>
    </w:p>
    <w:p w14:paraId="18757124" w14:textId="77777777" w:rsidR="00E128A5" w:rsidRPr="001E5482" w:rsidRDefault="00E128A5" w:rsidP="00E128A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823FED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 xml:space="preserve">További feltételek: </w:t>
      </w:r>
    </w:p>
    <w:p w14:paraId="5BDB5CBC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p w14:paraId="09817908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>a) Fedezethiány esetén a sorba állítás időtartama legfeljebb 35 nap.</w:t>
      </w:r>
    </w:p>
    <w:p w14:paraId="470CEE7D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 xml:space="preserve">b) A felhatalmazás csak a Jogosult írásbeli hozzájárulásával vonható vissza. </w:t>
      </w:r>
    </w:p>
    <w:p w14:paraId="56260F4B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p w14:paraId="0D25A0F1" w14:textId="2F7F2E99" w:rsidR="00A701D2" w:rsidRPr="001E5482" w:rsidRDefault="00A701D2" w:rsidP="00A701D2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>Kelt: ………………………….. 20</w:t>
      </w:r>
      <w:r w:rsidR="00C52C51">
        <w:rPr>
          <w:rFonts w:asciiTheme="majorHAnsi" w:hAnsiTheme="majorHAnsi" w:cstheme="majorHAnsi"/>
          <w:sz w:val="22"/>
          <w:szCs w:val="22"/>
        </w:rPr>
        <w:t>24</w:t>
      </w:r>
      <w:r w:rsidRPr="001E5482">
        <w:rPr>
          <w:rFonts w:asciiTheme="majorHAnsi" w:hAnsiTheme="majorHAnsi" w:cstheme="majorHAnsi"/>
          <w:sz w:val="22"/>
          <w:szCs w:val="22"/>
        </w:rPr>
        <w:t xml:space="preserve">. év ………………………… hó ………nap </w:t>
      </w:r>
    </w:p>
    <w:p w14:paraId="779BF837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p w14:paraId="358E5ECD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  <w:t xml:space="preserve">        ……………………………………………….. </w:t>
      </w:r>
    </w:p>
    <w:p w14:paraId="31D7AC06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  <w:t xml:space="preserve">  Számlatulajdonos szervezet </w:t>
      </w:r>
    </w:p>
    <w:p w14:paraId="39EF3BF2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</w:r>
      <w:r w:rsidRPr="001E5482">
        <w:rPr>
          <w:rFonts w:asciiTheme="majorHAnsi" w:hAnsiTheme="majorHAnsi" w:cstheme="majorHAnsi"/>
          <w:sz w:val="22"/>
          <w:szCs w:val="22"/>
        </w:rPr>
        <w:tab/>
        <w:t>cégszerű aláírása és bélyegzője</w:t>
      </w:r>
    </w:p>
    <w:p w14:paraId="646EF3E8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b/>
          <w:bCs/>
          <w:sz w:val="22"/>
          <w:szCs w:val="22"/>
          <w:u w:val="single"/>
        </w:rPr>
        <w:t>Záradék:</w:t>
      </w:r>
      <w:r w:rsidRPr="001E54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8FFF80" w14:textId="3B153BC8" w:rsidR="00E128A5" w:rsidRPr="001E5482" w:rsidRDefault="00E128A5" w:rsidP="00E128A5">
      <w:pPr>
        <w:jc w:val="both"/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 xml:space="preserve">___________________________________________ pénzforgalmi szolgáltató, mint a Számlatulajdonos számlavezető bankja tudomásul vesszük, hogy </w:t>
      </w:r>
      <w:r w:rsidR="00974078">
        <w:rPr>
          <w:rFonts w:asciiTheme="majorHAnsi" w:hAnsiTheme="majorHAnsi" w:cstheme="majorHAnsi"/>
          <w:sz w:val="22"/>
          <w:szCs w:val="22"/>
        </w:rPr>
        <w:t>Felsőszentiván</w:t>
      </w:r>
      <w:r w:rsidR="001E5482" w:rsidRPr="001E5482">
        <w:rPr>
          <w:rFonts w:asciiTheme="majorHAnsi" w:hAnsiTheme="majorHAnsi" w:cstheme="majorHAnsi"/>
          <w:sz w:val="22"/>
          <w:szCs w:val="22"/>
        </w:rPr>
        <w:t xml:space="preserve"> Községi</w:t>
      </w:r>
      <w:r w:rsidRPr="001E5482">
        <w:rPr>
          <w:rFonts w:asciiTheme="majorHAnsi" w:hAnsiTheme="majorHAnsi" w:cstheme="majorHAnsi"/>
          <w:sz w:val="22"/>
          <w:szCs w:val="22"/>
        </w:rPr>
        <w:t xml:space="preserve"> Önkormányzat Számlatulajdonossal szemben fennálló követelését a Számlatulajdonos felhatalmazással érintett fizetési számlája terhére beszedési megbízás útján érvényesítheti.</w:t>
      </w:r>
    </w:p>
    <w:p w14:paraId="22497A6A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 xml:space="preserve">A felhatalmazást nyilvántartásba vettük. </w:t>
      </w:r>
    </w:p>
    <w:p w14:paraId="77E9EEB9" w14:textId="77777777" w:rsidR="00E128A5" w:rsidRPr="001E5482" w:rsidRDefault="00E128A5" w:rsidP="00E128A5">
      <w:pPr>
        <w:rPr>
          <w:rFonts w:asciiTheme="majorHAnsi" w:hAnsiTheme="majorHAnsi" w:cstheme="majorHAnsi"/>
          <w:sz w:val="22"/>
          <w:szCs w:val="22"/>
        </w:rPr>
      </w:pPr>
    </w:p>
    <w:p w14:paraId="64783494" w14:textId="516DB830" w:rsidR="00A701D2" w:rsidRPr="001E5482" w:rsidRDefault="00A701D2" w:rsidP="00A701D2">
      <w:pPr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>Kelt: ………………………….. 20</w:t>
      </w:r>
      <w:r w:rsidR="00C52C51">
        <w:rPr>
          <w:rFonts w:asciiTheme="majorHAnsi" w:hAnsiTheme="majorHAnsi" w:cstheme="majorHAnsi"/>
          <w:sz w:val="22"/>
          <w:szCs w:val="22"/>
        </w:rPr>
        <w:t>24</w:t>
      </w:r>
      <w:r w:rsidRPr="001E5482">
        <w:rPr>
          <w:rFonts w:asciiTheme="majorHAnsi" w:hAnsiTheme="majorHAnsi" w:cstheme="majorHAnsi"/>
          <w:sz w:val="22"/>
          <w:szCs w:val="22"/>
        </w:rPr>
        <w:t xml:space="preserve">. év ………………………… hó ………nap </w:t>
      </w:r>
    </w:p>
    <w:p w14:paraId="7285F7E4" w14:textId="77777777" w:rsidR="00E128A5" w:rsidRPr="001E5482" w:rsidRDefault="00E128A5" w:rsidP="001E5482">
      <w:pPr>
        <w:ind w:left="4956" w:firstLine="708"/>
        <w:rPr>
          <w:rFonts w:asciiTheme="majorHAnsi" w:hAnsiTheme="majorHAnsi" w:cstheme="majorHAnsi"/>
          <w:sz w:val="22"/>
          <w:szCs w:val="22"/>
        </w:rPr>
      </w:pPr>
      <w:r w:rsidRPr="001E5482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……………………………………………….. </w:t>
      </w:r>
    </w:p>
    <w:p w14:paraId="1883D5C6" w14:textId="77777777" w:rsidR="00000000" w:rsidRDefault="00E128A5" w:rsidP="00071C3B">
      <w:pPr>
        <w:ind w:left="4248" w:firstLine="708"/>
      </w:pPr>
      <w:r w:rsidRPr="001E5482">
        <w:rPr>
          <w:rFonts w:asciiTheme="majorHAnsi" w:hAnsiTheme="majorHAnsi" w:cstheme="majorHAnsi"/>
          <w:sz w:val="22"/>
          <w:szCs w:val="22"/>
        </w:rPr>
        <w:t xml:space="preserve">Számlavezető bank cégszerű aláírása és bélyegzője </w:t>
      </w:r>
    </w:p>
    <w:sectPr w:rsidR="002E16FC" w:rsidSect="00E62F6D">
      <w:pgSz w:w="11906" w:h="16838"/>
      <w:pgMar w:top="709" w:right="1134" w:bottom="709" w:left="1134" w:header="17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A5"/>
    <w:rsid w:val="00071C3B"/>
    <w:rsid w:val="001E5482"/>
    <w:rsid w:val="002135DE"/>
    <w:rsid w:val="00493510"/>
    <w:rsid w:val="005A18B4"/>
    <w:rsid w:val="00622597"/>
    <w:rsid w:val="006A6B8B"/>
    <w:rsid w:val="00771B27"/>
    <w:rsid w:val="0082546B"/>
    <w:rsid w:val="008C3BDC"/>
    <w:rsid w:val="00974078"/>
    <w:rsid w:val="00A701D2"/>
    <w:rsid w:val="00C52C51"/>
    <w:rsid w:val="00E128A5"/>
    <w:rsid w:val="00E62F6D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0E9F"/>
  <w15:chartTrackingRefBased/>
  <w15:docId w15:val="{16D82E12-778B-401E-BA6D-33C2FBBE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2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128A5"/>
  </w:style>
  <w:style w:type="character" w:customStyle="1" w:styleId="lfejChar">
    <w:name w:val="Élőfej Char"/>
    <w:basedOn w:val="Bekezdsalapbettpusa"/>
    <w:link w:val="lfej"/>
    <w:rsid w:val="00E128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Havasi Ádám</dc:creator>
  <cp:keywords/>
  <dc:description/>
  <cp:lastModifiedBy>g zoorcsi</cp:lastModifiedBy>
  <cp:revision>4</cp:revision>
  <dcterms:created xsi:type="dcterms:W3CDTF">2023-02-14T13:43:00Z</dcterms:created>
  <dcterms:modified xsi:type="dcterms:W3CDTF">2024-04-16T08:01:00Z</dcterms:modified>
</cp:coreProperties>
</file>