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4BF2" w14:textId="4ECCD41C" w:rsidR="00081F3C" w:rsidRPr="00081F3C" w:rsidRDefault="00081F3C" w:rsidP="00081F3C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081F3C">
        <w:rPr>
          <w:rFonts w:ascii="Times New Roman" w:eastAsia="Times New Roman" w:hAnsi="Times New Roman" w:cs="Times New Roman"/>
          <w:lang w:eastAsia="hu-HU"/>
        </w:rPr>
        <w:t>Iktatószám:</w:t>
      </w:r>
      <w:r>
        <w:rPr>
          <w:rFonts w:ascii="Times New Roman" w:eastAsia="Times New Roman" w:hAnsi="Times New Roman" w:cs="Times New Roman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……………………………</w:t>
      </w:r>
    </w:p>
    <w:p w14:paraId="76565C84" w14:textId="028E93DE" w:rsidR="0083413A" w:rsidRPr="0083413A" w:rsidRDefault="0083413A" w:rsidP="0083413A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3413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BEJELENTŐ LAP</w:t>
      </w:r>
    </w:p>
    <w:p w14:paraId="6A2823D2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méhész neve: ............................................................................................................................</w:t>
      </w:r>
    </w:p>
    <w:p w14:paraId="20F31079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.......................................................................................................................................</w:t>
      </w:r>
    </w:p>
    <w:p w14:paraId="50DF2852" w14:textId="1C1AABC8" w:rsidR="0006309E" w:rsidRDefault="0006309E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Telefonszáma, e-mail címe: …………………………………………………………………….</w:t>
      </w:r>
    </w:p>
    <w:p w14:paraId="27CBBBFD" w14:textId="2A4FC256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méhek állandó telephelye: ........................................................................................................</w:t>
      </w:r>
    </w:p>
    <w:p w14:paraId="4DF79E12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vándoroltatáshoz kiadott egészségügyi igazolás száma: ..........................................................</w:t>
      </w:r>
    </w:p>
    <w:p w14:paraId="2F77E51E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 helye: ...................................................... ideje: ............................................................</w:t>
      </w:r>
    </w:p>
    <w:p w14:paraId="259D7BCE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méhek utolsó tartási helye: .......................................................................................................</w:t>
      </w:r>
    </w:p>
    <w:p w14:paraId="25A34163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jelenlegi vándortanya pontos megjelölése: ..............................................................................</w:t>
      </w:r>
    </w:p>
    <w:p w14:paraId="03104B9C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kaptárak</w:t>
      </w:r>
      <w:proofErr w:type="spellEnd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 ........................................................................................................................</w:t>
      </w:r>
    </w:p>
    <w:p w14:paraId="23314E94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méhcsaládok száma: .................................................................................................................</w:t>
      </w:r>
    </w:p>
    <w:p w14:paraId="35A0525E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letelepedés pontos ideje: ..........................................................................................................</w:t>
      </w:r>
    </w:p>
    <w:p w14:paraId="6284BF61" w14:textId="77777777" w:rsidR="0083413A" w:rsidRP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..................., 20</w:t>
      </w:r>
      <w:proofErr w:type="gramStart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</w:t>
      </w:r>
      <w:proofErr w:type="gramEnd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 év ................... hó</w:t>
      </w:r>
      <w:proofErr w:type="gramStart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</w:t>
      </w:r>
      <w:proofErr w:type="gramEnd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 nap.</w:t>
      </w:r>
    </w:p>
    <w:p w14:paraId="19AEE746" w14:textId="77777777" w:rsidR="0083413A" w:rsidRDefault="0083413A" w:rsidP="0083413A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EB25A5" w14:textId="77777777" w:rsidR="0083413A" w:rsidRPr="0083413A" w:rsidRDefault="0083413A" w:rsidP="0083413A">
      <w:pPr>
        <w:spacing w:before="100" w:beforeAutospacing="1" w:after="100" w:afterAutospacing="1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</w:t>
      </w:r>
    </w:p>
    <w:p w14:paraId="09101425" w14:textId="77777777" w:rsidR="0083413A" w:rsidRPr="0083413A" w:rsidRDefault="0083413A" w:rsidP="0083413A">
      <w:pPr>
        <w:spacing w:before="100" w:beforeAutospacing="1" w:after="100" w:afterAutospacing="1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bejelentő aláírása</w:t>
      </w:r>
    </w:p>
    <w:p w14:paraId="48E183D1" w14:textId="77777777" w:rsidR="0083413A" w:rsidRDefault="0083413A" w:rsidP="0083413A">
      <w:pPr>
        <w:spacing w:before="100" w:beforeAutospacing="1" w:after="100" w:afterAutospacing="1"/>
        <w:ind w:left="-1417" w:right="-1417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E8AC17F" w14:textId="77777777" w:rsidR="0083413A" w:rsidRPr="0083413A" w:rsidRDefault="0083413A" w:rsidP="0083413A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3413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IGAZOLÓ SZELVÉNY</w:t>
      </w:r>
    </w:p>
    <w:p w14:paraId="7C2DCD12" w14:textId="393AC900" w:rsidR="0083413A" w:rsidRDefault="00081F3C" w:rsidP="0083413A">
      <w:pPr>
        <w:spacing w:line="48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Csávoly / Felsőszentiván</w:t>
      </w:r>
      <w:r w:rsidR="0083413A"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önkormányzat </w:t>
      </w:r>
      <w:proofErr w:type="spellStart"/>
      <w:r w:rsidR="0083413A"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proofErr w:type="spellEnd"/>
      <w:r w:rsidR="0083413A"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jegyzője igazolja, hogy 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</w:t>
      </w:r>
      <w:r w:rsidR="0083413A"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 méhész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</w:t>
      </w:r>
      <w:r w:rsidR="0083413A"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 lakos .............................................. db méhkaptárjának letelepítését bejelentette.</w:t>
      </w:r>
    </w:p>
    <w:p w14:paraId="042124A1" w14:textId="71402720" w:rsidR="0083413A" w:rsidRPr="0083413A" w:rsidRDefault="0083413A" w:rsidP="0083413A">
      <w:pPr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 </w:t>
      </w:r>
      <w:r w:rsidR="00081F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Csávoly / Felsőszentiván, </w:t>
      </w:r>
      <w:proofErr w:type="gramStart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081F3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................... hó</w:t>
      </w:r>
      <w:proofErr w:type="gramStart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</w:t>
      </w:r>
      <w:proofErr w:type="gramEnd"/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 nap.</w:t>
      </w:r>
    </w:p>
    <w:p w14:paraId="0686D5FC" w14:textId="77777777" w:rsidR="0083413A" w:rsidRDefault="0083413A" w:rsidP="00081F3C">
      <w:pPr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2CF0E8" w14:textId="77777777" w:rsidR="00081F3C" w:rsidRDefault="00081F3C" w:rsidP="00081F3C">
      <w:pPr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CBDF70" w14:textId="77777777" w:rsidR="0083413A" w:rsidRPr="0083413A" w:rsidRDefault="0083413A" w:rsidP="00081F3C">
      <w:pPr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</w:t>
      </w:r>
    </w:p>
    <w:p w14:paraId="1147C30D" w14:textId="6AF7EE1D" w:rsidR="004F58BE" w:rsidRPr="0083413A" w:rsidRDefault="0083413A" w:rsidP="00081F3C">
      <w:pPr>
        <w:ind w:left="6372" w:hanging="8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</w:t>
      </w:r>
      <w:r w:rsidR="00081F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3413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jegyzője</w:t>
      </w:r>
    </w:p>
    <w:sectPr w:rsidR="004F58BE" w:rsidRPr="0083413A" w:rsidSect="00081F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E3"/>
    <w:rsid w:val="0006309E"/>
    <w:rsid w:val="00081F3C"/>
    <w:rsid w:val="001A450B"/>
    <w:rsid w:val="002B1543"/>
    <w:rsid w:val="00302D8D"/>
    <w:rsid w:val="004F58BE"/>
    <w:rsid w:val="0083413A"/>
    <w:rsid w:val="00F4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8A7F"/>
  <w15:chartTrackingRefBased/>
  <w15:docId w15:val="{BCC0F2C8-98B3-4C07-8E03-B2EBCA2D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-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45BE3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45BE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Gábor</dc:creator>
  <cp:keywords/>
  <dc:description/>
  <cp:lastModifiedBy>dr. GYENES Gabriella</cp:lastModifiedBy>
  <cp:revision>3</cp:revision>
  <dcterms:created xsi:type="dcterms:W3CDTF">2026-05-14T07:09:00Z</dcterms:created>
  <dcterms:modified xsi:type="dcterms:W3CDTF">2026-05-14T07:10:00Z</dcterms:modified>
</cp:coreProperties>
</file>